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89EA" w14:textId="435D90A0" w:rsidR="0060130C" w:rsidRPr="00D02760" w:rsidRDefault="00197656" w:rsidP="006336D1">
      <w:pPr>
        <w:jc w:val="both"/>
        <w:rPr>
          <w:b/>
          <w:bCs/>
          <w:lang w:val="en-US"/>
        </w:rPr>
      </w:pPr>
      <w:r w:rsidRPr="00D02760">
        <w:rPr>
          <w:b/>
          <w:bCs/>
          <w:lang w:val="en-US"/>
        </w:rPr>
        <w:t>CUSTOMER-INFO-SERVICE:</w:t>
      </w:r>
    </w:p>
    <w:p w14:paraId="7782265C" w14:textId="685358D4" w:rsidR="00197656" w:rsidRPr="00D02760" w:rsidRDefault="0019765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 xml:space="preserve">Post personal </w:t>
      </w:r>
      <w:r w:rsidR="00855969">
        <w:rPr>
          <w:u w:val="single"/>
          <w:lang w:val="en-US"/>
        </w:rPr>
        <w:t>customer</w:t>
      </w:r>
      <w:r w:rsidRPr="00D02760">
        <w:rPr>
          <w:u w:val="single"/>
          <w:lang w:val="en-US"/>
        </w:rPr>
        <w:t xml:space="preserve"> without errors:</w:t>
      </w:r>
    </w:p>
    <w:p w14:paraId="0A391A9D" w14:textId="0EA744C8" w:rsidR="00197656" w:rsidRDefault="0019765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06630E" wp14:editId="5FF747D8">
            <wp:extent cx="5400040" cy="25527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F5D" w14:textId="77777777" w:rsidR="00E6145E" w:rsidRDefault="00E6145E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>Post new personal</w:t>
      </w:r>
      <w:r>
        <w:rPr>
          <w:u w:val="single"/>
          <w:lang w:val="en-US"/>
        </w:rPr>
        <w:t xml:space="preserve"> customer</w:t>
      </w:r>
      <w:r w:rsidRPr="00D02760">
        <w:rPr>
          <w:u w:val="single"/>
          <w:lang w:val="en-US"/>
        </w:rPr>
        <w:t xml:space="preserve"> with error: duplicated identityNumber field</w:t>
      </w:r>
    </w:p>
    <w:p w14:paraId="2607B248" w14:textId="2F7B9CCD" w:rsidR="00E6145E" w:rsidRDefault="00E6145E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 identityNumber as the</w:t>
      </w:r>
      <w:r w:rsidR="00F57F18">
        <w:rPr>
          <w:lang w:val="en-US"/>
        </w:rPr>
        <w:t xml:space="preserve"> user created in operation 1</w:t>
      </w:r>
      <w:r>
        <w:rPr>
          <w:lang w:val="en-US"/>
        </w:rPr>
        <w:t>. For that reason, post operation returns a 409-conflict error.</w:t>
      </w:r>
    </w:p>
    <w:p w14:paraId="104F326D" w14:textId="77777777" w:rsidR="00E6145E" w:rsidRDefault="00E6145E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C22AEF7" wp14:editId="799EFD16">
            <wp:extent cx="5400040" cy="246634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0E6" w14:textId="77777777" w:rsidR="00E6145E" w:rsidRDefault="00E6145E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the application console we can see the following logs:</w:t>
      </w:r>
    </w:p>
    <w:p w14:paraId="6396069A" w14:textId="77777777" w:rsidR="00E6145E" w:rsidRDefault="00E6145E" w:rsidP="006336D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604082" wp14:editId="7E979D74">
            <wp:extent cx="5400040" cy="2867660"/>
            <wp:effectExtent l="0" t="0" r="0" b="0"/>
            <wp:docPr id="4" name="Picture 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624" w14:textId="4BA111AD" w:rsidR="00197656" w:rsidRPr="00D02760" w:rsidRDefault="0019765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 xml:space="preserve">Post business </w:t>
      </w:r>
      <w:r w:rsidR="00855969">
        <w:rPr>
          <w:u w:val="single"/>
          <w:lang w:val="en-US"/>
        </w:rPr>
        <w:t>customer</w:t>
      </w:r>
      <w:r w:rsidRPr="00D02760">
        <w:rPr>
          <w:u w:val="single"/>
          <w:lang w:val="en-US"/>
        </w:rPr>
        <w:t xml:space="preserve"> without errors:</w:t>
      </w:r>
    </w:p>
    <w:p w14:paraId="1C603ADB" w14:textId="6863DAC7" w:rsidR="00855969" w:rsidRPr="00E6145E" w:rsidRDefault="0019765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39391C1" wp14:editId="06725436">
            <wp:extent cx="5400040" cy="247015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C4CC" w14:textId="4AA5B1CD" w:rsidR="00855969" w:rsidRPr="00855969" w:rsidRDefault="00F57F18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57F18">
        <w:rPr>
          <w:u w:val="single"/>
          <w:lang w:val="en-US"/>
        </w:rPr>
        <w:t>Post new business customer with error: duplicated name field</w:t>
      </w:r>
      <w:r w:rsidR="00855969">
        <w:rPr>
          <w:u w:val="single"/>
          <w:lang w:val="en-US"/>
        </w:rPr>
        <w:t>:</w:t>
      </w:r>
    </w:p>
    <w:p w14:paraId="6C491E37" w14:textId="0E18F81B" w:rsidR="00855969" w:rsidRPr="00855969" w:rsidRDefault="0085596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</w:t>
      </w:r>
      <w:r w:rsidR="00F57F18">
        <w:rPr>
          <w:lang w:val="en-US"/>
        </w:rPr>
        <w:t xml:space="preserve"> name</w:t>
      </w:r>
      <w:r>
        <w:rPr>
          <w:lang w:val="en-US"/>
        </w:rPr>
        <w:t xml:space="preserve"> as the </w:t>
      </w:r>
      <w:r w:rsidR="00F57F18">
        <w:rPr>
          <w:lang w:val="en-US"/>
        </w:rPr>
        <w:t>customer created in operation 3</w:t>
      </w:r>
      <w:r>
        <w:rPr>
          <w:lang w:val="en-US"/>
        </w:rPr>
        <w:t>. For that reason, post operation returns a 409-conflict error.</w:t>
      </w:r>
    </w:p>
    <w:p w14:paraId="4FB7238B" w14:textId="561E87B5" w:rsidR="00855969" w:rsidRDefault="00855969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077549" wp14:editId="59F2B061">
            <wp:extent cx="5400040" cy="246570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A838" w14:textId="343B3625" w:rsidR="00855969" w:rsidRDefault="0085596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5E9902D4" w14:textId="0E50F51B" w:rsidR="00F57F18" w:rsidRDefault="00F57F18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BEA3BA" wp14:editId="0C96C003">
            <wp:extent cx="5400040" cy="2864485"/>
            <wp:effectExtent l="0" t="0" r="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C142" w14:textId="0E41F776" w:rsidR="00F57F18" w:rsidRDefault="00F57F18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57F18">
        <w:rPr>
          <w:u w:val="single"/>
          <w:lang w:val="en-US"/>
        </w:rPr>
        <w:t xml:space="preserve">Post new business customer with error: duplicated </w:t>
      </w:r>
      <w:r w:rsidR="00270283">
        <w:rPr>
          <w:u w:val="single"/>
          <w:lang w:val="en-US"/>
        </w:rPr>
        <w:t>ruc</w:t>
      </w:r>
      <w:r w:rsidRPr="00F57F18">
        <w:rPr>
          <w:u w:val="single"/>
          <w:lang w:val="en-US"/>
        </w:rPr>
        <w:t xml:space="preserve"> field</w:t>
      </w:r>
      <w:r>
        <w:rPr>
          <w:u w:val="single"/>
          <w:lang w:val="en-US"/>
        </w:rPr>
        <w:t>:</w:t>
      </w:r>
    </w:p>
    <w:p w14:paraId="22C4894F" w14:textId="38B02E38" w:rsidR="00E458D9" w:rsidRDefault="00E458D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 RUC as the customer created in operation 3. For that reason, post operation returns a 409-conflict error.</w:t>
      </w:r>
    </w:p>
    <w:p w14:paraId="59E9FEE5" w14:textId="62258EC3" w:rsidR="00E458D9" w:rsidRPr="00E458D9" w:rsidRDefault="00270283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E2B50B" wp14:editId="72AE9673">
            <wp:extent cx="5400040" cy="246634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22E" w14:textId="77777777" w:rsidR="00E458D9" w:rsidRDefault="00E458D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7AB826B2" w14:textId="467ADEBD" w:rsidR="00E458D9" w:rsidRDefault="00E458D9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01F9EF" wp14:editId="75E0A730">
            <wp:extent cx="5400040" cy="2873375"/>
            <wp:effectExtent l="0" t="0" r="0" b="0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DB3" w14:textId="2DF408CC" w:rsidR="00E458D9" w:rsidRDefault="00270283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270283">
        <w:rPr>
          <w:u w:val="single"/>
          <w:lang w:val="en-US"/>
        </w:rPr>
        <w:t>Get all customers</w:t>
      </w:r>
      <w:r>
        <w:rPr>
          <w:u w:val="single"/>
          <w:lang w:val="en-US"/>
        </w:rPr>
        <w:t>:</w:t>
      </w:r>
    </w:p>
    <w:p w14:paraId="06024A5D" w14:textId="143A51FF" w:rsidR="00270283" w:rsidRDefault="004068D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56767A" wp14:editId="4B22E1B9">
            <wp:extent cx="5400040" cy="247015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6AAC" w14:textId="61B2DF76" w:rsidR="004068D6" w:rsidRDefault="004068D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4068D6">
        <w:rPr>
          <w:u w:val="single"/>
          <w:lang w:val="en-US"/>
        </w:rPr>
        <w:t>Get customer by id:</w:t>
      </w:r>
    </w:p>
    <w:p w14:paraId="2633996C" w14:textId="7CC521D1" w:rsidR="004068D6" w:rsidRDefault="004068D6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5C75A" wp14:editId="47575783">
            <wp:extent cx="5400040" cy="246888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37FA" w14:textId="0A013B46" w:rsidR="004068D6" w:rsidRPr="00213C7A" w:rsidRDefault="00213C7A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213C7A">
        <w:rPr>
          <w:u w:val="single"/>
          <w:lang w:val="en-US"/>
        </w:rPr>
        <w:t xml:space="preserve">Put </w:t>
      </w:r>
      <w:r w:rsidR="006336D1">
        <w:rPr>
          <w:u w:val="single"/>
          <w:lang w:val="en-US"/>
        </w:rPr>
        <w:t>customer</w:t>
      </w:r>
      <w:r w:rsidRPr="00213C7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38637F77" w14:textId="0CBE70AB" w:rsidR="00213C7A" w:rsidRDefault="00213C7A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Updated status and name from the business account created in operation 3. </w:t>
      </w:r>
    </w:p>
    <w:p w14:paraId="11037962" w14:textId="23936781" w:rsidR="00213C7A" w:rsidRDefault="00213C7A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8999018" wp14:editId="5109324A">
            <wp:extent cx="5400040" cy="247015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296" w14:textId="0FC7402F" w:rsidR="006336D1" w:rsidRDefault="006336D1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This operation also validates name and ruc uniqueness for business accounts and identityNumber uniqueness for personal accounts.</w:t>
      </w:r>
    </w:p>
    <w:p w14:paraId="69F5F69B" w14:textId="5633C220" w:rsidR="006336D1" w:rsidRDefault="006336D1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6336D1">
        <w:rPr>
          <w:u w:val="single"/>
          <w:lang w:val="en-US"/>
        </w:rPr>
        <w:t>Put customer with error: customer not found</w:t>
      </w:r>
      <w:r>
        <w:rPr>
          <w:u w:val="single"/>
          <w:lang w:val="en-US"/>
        </w:rPr>
        <w:t>:</w:t>
      </w:r>
    </w:p>
    <w:p w14:paraId="1AAB2B9B" w14:textId="7E1D8D33" w:rsidR="00DC3F51" w:rsidRPr="00DC3F51" w:rsidRDefault="00DC3F51" w:rsidP="00DC3F51">
      <w:pPr>
        <w:pStyle w:val="ListParagraph"/>
        <w:jc w:val="both"/>
        <w:rPr>
          <w:lang w:val="en-US"/>
        </w:rPr>
      </w:pPr>
      <w:r>
        <w:rPr>
          <w:lang w:val="en-US"/>
        </w:rPr>
        <w:t>Customer was not found, so a 404-not-found status was returned.</w:t>
      </w:r>
    </w:p>
    <w:p w14:paraId="54DDF720" w14:textId="5D5336A6" w:rsidR="006336D1" w:rsidRDefault="006336D1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D42D7C" wp14:editId="00447543">
            <wp:extent cx="5400040" cy="24663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57B2" w14:textId="0202C8DC" w:rsidR="006336D1" w:rsidRDefault="006336D1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3FE040D1" w14:textId="2B6FA952" w:rsidR="006336D1" w:rsidRDefault="0014714A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E273FE" wp14:editId="7E62B2BB">
            <wp:extent cx="5400040" cy="2873375"/>
            <wp:effectExtent l="0" t="0" r="0" b="0"/>
            <wp:docPr id="16" name="Picture 1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captur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6C27" w14:textId="1A57BF2D" w:rsidR="0014714A" w:rsidRDefault="0014714A" w:rsidP="0014714A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14714A">
        <w:rPr>
          <w:u w:val="single"/>
          <w:lang w:val="en-US"/>
        </w:rPr>
        <w:t>Delete customer without error:</w:t>
      </w:r>
    </w:p>
    <w:p w14:paraId="334DEAB4" w14:textId="34BED60C" w:rsidR="0014714A" w:rsidRDefault="0014714A" w:rsidP="0014714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2CD0A5" wp14:editId="778E9A35">
            <wp:extent cx="5400040" cy="247586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DEA5" w14:textId="29460B05" w:rsidR="0014714A" w:rsidRDefault="0014714A" w:rsidP="0014714A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14714A">
        <w:rPr>
          <w:u w:val="single"/>
          <w:lang w:val="en-US"/>
        </w:rPr>
        <w:t>Delete customer with error: customer not found:</w:t>
      </w:r>
    </w:p>
    <w:p w14:paraId="7F2190B6" w14:textId="53E891BE" w:rsidR="00DC3F51" w:rsidRPr="00DC3F51" w:rsidRDefault="00DC3F51" w:rsidP="00DC3F5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Customer was not found, so a 404-not-found status was returned.</w:t>
      </w:r>
    </w:p>
    <w:p w14:paraId="18264854" w14:textId="1C2C0E40" w:rsidR="0014714A" w:rsidRDefault="005631CA" w:rsidP="0014714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6FA32FA" wp14:editId="4CA981E0">
            <wp:extent cx="5400040" cy="246761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7A20" w14:textId="78BED3C5" w:rsidR="00DC3F51" w:rsidRPr="00DC3F51" w:rsidRDefault="00DC3F51" w:rsidP="00DC3F51">
      <w:pPr>
        <w:jc w:val="both"/>
        <w:rPr>
          <w:b/>
          <w:bCs/>
          <w:lang w:val="en-US"/>
        </w:rPr>
      </w:pPr>
      <w:r w:rsidRPr="00DC3F51">
        <w:rPr>
          <w:b/>
          <w:bCs/>
          <w:lang w:val="en-US"/>
        </w:rPr>
        <w:t>PASSIVE-OPERATIONS-SERVICE:</w:t>
      </w:r>
    </w:p>
    <w:p w14:paraId="2508C6DA" w14:textId="29A9E067" w:rsidR="005631CA" w:rsidRDefault="005B3ECA" w:rsidP="00DC3F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 w:rsidR="00F54203"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>:</w:t>
      </w:r>
    </w:p>
    <w:p w14:paraId="10D6F212" w14:textId="12F97D73" w:rsidR="005B3ECA" w:rsidRDefault="005B3ECA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CB423E2" wp14:editId="7938CC10">
            <wp:extent cx="5400040" cy="247142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4D2B" w14:textId="1C844DC1" w:rsidR="005B3ECA" w:rsidRDefault="005B3ECA" w:rsidP="005B3EC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 w:rsidR="00721779"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account with error: personal customers can only have one account</w:t>
      </w:r>
      <w:r>
        <w:rPr>
          <w:u w:val="single"/>
          <w:lang w:val="en-US"/>
        </w:rPr>
        <w:t>:</w:t>
      </w:r>
    </w:p>
    <w:p w14:paraId="224EFF8E" w14:textId="76B0DF22" w:rsidR="00F54203" w:rsidRPr="00F54203" w:rsidRDefault="00F54203" w:rsidP="00F54203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another account for the same customerId of operation 1, we get a 500-internal-server-error response, because personal customers can only have one account.</w:t>
      </w:r>
    </w:p>
    <w:p w14:paraId="6F4F8AF8" w14:textId="46DF19BA" w:rsidR="005B3ECA" w:rsidRDefault="00F54203" w:rsidP="005B3ECA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4B7C5BF" wp14:editId="7B5D56FD">
            <wp:extent cx="5400040" cy="255968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CB1C" w14:textId="24476331" w:rsidR="00F54203" w:rsidRDefault="00F54203" w:rsidP="005B3ECA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61B51D8C" w14:textId="71C3168C" w:rsidR="00F54203" w:rsidRPr="00F54203" w:rsidRDefault="00F54203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444DA30" wp14:editId="330B72BC">
            <wp:extent cx="5400040" cy="286766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9DB5" w14:textId="06F0E544" w:rsidR="00F54203" w:rsidRDefault="00F54203" w:rsidP="00F5420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</w:t>
      </w:r>
      <w:r>
        <w:rPr>
          <w:u w:val="single"/>
          <w:lang w:val="en-US"/>
        </w:rPr>
        <w:t xml:space="preserve"> business</w:t>
      </w:r>
      <w:r w:rsidRPr="005B3EC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>:</w:t>
      </w:r>
    </w:p>
    <w:p w14:paraId="46932AA9" w14:textId="02DE5A55" w:rsidR="00F54203" w:rsidRPr="00F54203" w:rsidRDefault="00062E20" w:rsidP="00F5420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3C15EB" wp14:editId="4D444D3F">
            <wp:extent cx="5400040" cy="255524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9DF" w14:textId="57C2D1A3" w:rsidR="005B3ECA" w:rsidRDefault="005B3ECA" w:rsidP="005B3EC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lastRenderedPageBreak/>
        <w:t xml:space="preserve">Post </w:t>
      </w:r>
      <w:r w:rsidR="00117353">
        <w:rPr>
          <w:u w:val="single"/>
          <w:lang w:val="en-US"/>
        </w:rPr>
        <w:t xml:space="preserve">new business </w:t>
      </w:r>
      <w:r w:rsidRPr="005B3ECA">
        <w:rPr>
          <w:u w:val="single"/>
          <w:lang w:val="en-US"/>
        </w:rPr>
        <w:t>account with error: business customers can only have current accounts:</w:t>
      </w:r>
    </w:p>
    <w:p w14:paraId="0ABD7F1F" w14:textId="285D423D" w:rsidR="00062E20" w:rsidRPr="00F54203" w:rsidRDefault="00062E20" w:rsidP="00062E20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</w:t>
      </w:r>
      <w:r>
        <w:rPr>
          <w:lang w:val="en-US"/>
        </w:rPr>
        <w:t xml:space="preserve"> a non-current account for a business customer</w:t>
      </w:r>
      <w:r>
        <w:rPr>
          <w:lang w:val="en-US"/>
        </w:rPr>
        <w:t xml:space="preserve">, we get a 500-internal-server-error response, because </w:t>
      </w:r>
      <w:r>
        <w:rPr>
          <w:lang w:val="en-US"/>
        </w:rPr>
        <w:t>business customers can only have current accounts.</w:t>
      </w:r>
    </w:p>
    <w:p w14:paraId="599EFCB2" w14:textId="1CC2F322" w:rsidR="005B3ECA" w:rsidRDefault="00062E20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4F56F11" wp14:editId="0B497110">
            <wp:extent cx="5400040" cy="246888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213" w14:textId="5BBE41E6" w:rsidR="00062E20" w:rsidRDefault="00062E20" w:rsidP="005B3ECA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2CF2FFB4" w14:textId="67F1425D" w:rsidR="00062E20" w:rsidRDefault="00062E20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4442EEE" wp14:editId="1EE1FB25">
            <wp:extent cx="5400040" cy="288417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D60F" w14:textId="50444A74" w:rsidR="00117353" w:rsidRPr="00870A2D" w:rsidRDefault="00870A2D" w:rsidP="0011735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 xml:space="preserve">Post new account with error: customers </w:t>
      </w:r>
      <w:r w:rsidRPr="00870A2D">
        <w:rPr>
          <w:u w:val="single"/>
          <w:lang w:val="en-US"/>
        </w:rPr>
        <w:t>cannot</w:t>
      </w:r>
      <w:r w:rsidRPr="00870A2D">
        <w:rPr>
          <w:u w:val="single"/>
          <w:lang w:val="en-US"/>
        </w:rPr>
        <w:t xml:space="preserve"> create accounts when they have locked status</w:t>
      </w:r>
      <w:r w:rsidR="00117353" w:rsidRPr="00870A2D">
        <w:rPr>
          <w:u w:val="single"/>
          <w:lang w:val="en-US"/>
        </w:rPr>
        <w:t>:</w:t>
      </w:r>
    </w:p>
    <w:p w14:paraId="4D785078" w14:textId="5FB78412" w:rsidR="00117353" w:rsidRPr="00117353" w:rsidRDefault="00117353" w:rsidP="00117353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</w:t>
      </w:r>
      <w:r>
        <w:rPr>
          <w:lang w:val="en-US"/>
        </w:rPr>
        <w:t>n account for a blocked customer</w:t>
      </w:r>
      <w:r>
        <w:rPr>
          <w:lang w:val="en-US"/>
        </w:rPr>
        <w:t xml:space="preserve">, we get a </w:t>
      </w:r>
      <w:r>
        <w:rPr>
          <w:lang w:val="en-US"/>
        </w:rPr>
        <w:t>423-locked</w:t>
      </w:r>
      <w:r>
        <w:rPr>
          <w:lang w:val="en-US"/>
        </w:rPr>
        <w:t xml:space="preserve"> response</w:t>
      </w:r>
      <w:r>
        <w:rPr>
          <w:lang w:val="en-US"/>
        </w:rPr>
        <w:t>.</w:t>
      </w:r>
    </w:p>
    <w:p w14:paraId="5D01FA11" w14:textId="66E920FA" w:rsidR="00117353" w:rsidRDefault="00117353" w:rsidP="00117353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079263" wp14:editId="7DC8F110">
            <wp:extent cx="5400040" cy="255397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F2AF" w14:textId="6F82FCE4" w:rsidR="00870A2D" w:rsidRDefault="00870A2D" w:rsidP="00117353">
      <w:pPr>
        <w:pStyle w:val="ListParagraph"/>
        <w:jc w:val="both"/>
        <w:rPr>
          <w:lang w:val="en-US"/>
        </w:rPr>
      </w:pPr>
      <w:r>
        <w:rPr>
          <w:lang w:val="en-US"/>
        </w:rPr>
        <w:t>In console, we get the following logs:</w:t>
      </w:r>
    </w:p>
    <w:p w14:paraId="0F2CA041" w14:textId="2C4E05A4" w:rsidR="00870A2D" w:rsidRDefault="00870A2D" w:rsidP="0011735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590FBB" wp14:editId="1AD30405">
            <wp:extent cx="5400040" cy="287591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58A" w14:textId="3FF88F4F" w:rsidR="00870A2D" w:rsidRPr="00870A2D" w:rsidRDefault="00870A2D" w:rsidP="00870A2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>Post new account with error: account does not have holders</w:t>
      </w:r>
      <w:r w:rsidRPr="00870A2D">
        <w:rPr>
          <w:u w:val="single"/>
          <w:lang w:val="en-US"/>
        </w:rPr>
        <w:t>:</w:t>
      </w:r>
    </w:p>
    <w:p w14:paraId="2CC8B44E" w14:textId="3B609655" w:rsidR="00870A2D" w:rsidRDefault="00870A2D" w:rsidP="00870A2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6DA016E" wp14:editId="6B6FCEE2">
            <wp:extent cx="5400040" cy="254317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9D1" w14:textId="69203086" w:rsidR="00870A2D" w:rsidRDefault="00870A2D" w:rsidP="00870A2D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In console, we see the following logs:</w:t>
      </w:r>
    </w:p>
    <w:p w14:paraId="12F26F4E" w14:textId="3D9E98F9" w:rsidR="00870A2D" w:rsidRDefault="00870A2D" w:rsidP="00870A2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25D93EE" wp14:editId="2A26008C">
            <wp:extent cx="5400040" cy="287337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D20" w14:textId="6FB4BA08" w:rsidR="00870A2D" w:rsidRDefault="005370E3" w:rsidP="00870A2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370E3">
        <w:rPr>
          <w:u w:val="single"/>
          <w:lang w:val="en-US"/>
        </w:rPr>
        <w:t>Get all accounts:</w:t>
      </w:r>
    </w:p>
    <w:p w14:paraId="0351AD83" w14:textId="45845D03" w:rsidR="005370E3" w:rsidRDefault="005370E3" w:rsidP="005370E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8CAC92B" wp14:editId="460EEC19">
            <wp:extent cx="5400040" cy="2553970"/>
            <wp:effectExtent l="0" t="0" r="0" b="0"/>
            <wp:docPr id="27" name="Picture 2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571" w14:textId="02923AA2" w:rsidR="005370E3" w:rsidRDefault="005370E3" w:rsidP="005370E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370E3">
        <w:rPr>
          <w:u w:val="single"/>
          <w:lang w:val="en-US"/>
        </w:rPr>
        <w:t>Get account by id:</w:t>
      </w:r>
    </w:p>
    <w:p w14:paraId="3EE00177" w14:textId="23438F2C" w:rsidR="005370E3" w:rsidRDefault="005370E3" w:rsidP="005370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997BFA5" wp14:editId="3F80D8CC">
            <wp:extent cx="5400040" cy="255079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2EA" w14:textId="6041A1EB" w:rsidR="005370E3" w:rsidRPr="005370E3" w:rsidRDefault="005370E3" w:rsidP="005370E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account without error:</w:t>
      </w:r>
    </w:p>
    <w:p w14:paraId="0D046F3A" w14:textId="58BB8E4B" w:rsidR="005370E3" w:rsidRDefault="00C91A25" w:rsidP="005370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23E5397" wp14:editId="57865D71">
            <wp:extent cx="5400040" cy="255841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FB6" w14:textId="1544C877" w:rsidR="00C91A25" w:rsidRDefault="00C91A25" w:rsidP="00C91A2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account with error: not found account:</w:t>
      </w:r>
    </w:p>
    <w:p w14:paraId="0ACB4132" w14:textId="55AB4DA5" w:rsidR="00C91A25" w:rsidRDefault="00C91A25" w:rsidP="00C91A25">
      <w:pPr>
        <w:pStyle w:val="ListParagraph"/>
        <w:jc w:val="both"/>
        <w:rPr>
          <w:u w:val="single"/>
          <w:lang w:val="en-US"/>
        </w:rPr>
      </w:pPr>
      <w:r>
        <w:rPr>
          <w:lang w:val="en-US"/>
        </w:rPr>
        <w:t>Account</w:t>
      </w:r>
      <w:r>
        <w:rPr>
          <w:lang w:val="en-US"/>
        </w:rPr>
        <w:t xml:space="preserve"> was not found, so a 404-not-found status was returned.</w:t>
      </w:r>
    </w:p>
    <w:p w14:paraId="48E36C34" w14:textId="27CE9194" w:rsidR="00C91A25" w:rsidRDefault="00C91A25" w:rsidP="00C91A25">
      <w:pPr>
        <w:pStyle w:val="ListParagraph"/>
        <w:jc w:val="both"/>
        <w:rPr>
          <w:u w:val="single"/>
          <w:lang w:val="en-US"/>
        </w:rPr>
      </w:pPr>
      <w:r w:rsidRPr="00C91A25">
        <w:rPr>
          <w:noProof/>
        </w:rPr>
        <w:drawing>
          <wp:inline distT="0" distB="0" distL="0" distR="0" wp14:anchorId="7D28F1FA" wp14:editId="5D9571AE">
            <wp:extent cx="5400040" cy="247904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4F06" w14:textId="5844998B" w:rsidR="00C91A25" w:rsidRDefault="00C91A25" w:rsidP="00C91A2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004846">
        <w:rPr>
          <w:u w:val="single"/>
          <w:lang w:val="en-US"/>
        </w:rPr>
        <w:t>Put account with error: account does not have holders:</w:t>
      </w:r>
    </w:p>
    <w:p w14:paraId="5AC343EF" w14:textId="6C3A34CD" w:rsidR="00E020A1" w:rsidRPr="00E020A1" w:rsidRDefault="00E020A1" w:rsidP="00E020A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Account does not contain holders, it must contain at least one, so we get a 400-bad-request status.</w:t>
      </w:r>
    </w:p>
    <w:p w14:paraId="33641B4A" w14:textId="3C02D6C1" w:rsidR="00004846" w:rsidRDefault="00E020A1" w:rsidP="000048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CAB42E" wp14:editId="3022A438">
            <wp:extent cx="5400040" cy="254952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7EDB" w14:textId="1AAA0F8A" w:rsidR="00E020A1" w:rsidRDefault="00E020A1" w:rsidP="00004846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0922F355" w14:textId="100891AA" w:rsidR="00E020A1" w:rsidRDefault="00E020A1" w:rsidP="000048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DD3FC06" wp14:editId="7F0E078D">
            <wp:extent cx="5400040" cy="286766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DD88" w14:textId="174BDD27" w:rsidR="00E020A1" w:rsidRDefault="00734A51" w:rsidP="00734A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734A51">
        <w:rPr>
          <w:u w:val="single"/>
          <w:lang w:val="en-US"/>
        </w:rPr>
        <w:t>Delete account without error:</w:t>
      </w:r>
    </w:p>
    <w:p w14:paraId="546FD17F" w14:textId="294115B7" w:rsidR="00734A51" w:rsidRDefault="00734A51" w:rsidP="00734A5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98F1B16" wp14:editId="6FD3BE86">
            <wp:extent cx="5400040" cy="255587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CAD9" w14:textId="5F535753" w:rsidR="00734A51" w:rsidRDefault="00734A51" w:rsidP="00734A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Delete account with error: account not found:</w:t>
      </w:r>
    </w:p>
    <w:p w14:paraId="1B49E61E" w14:textId="74F71299" w:rsidR="00734A51" w:rsidRDefault="00734A51" w:rsidP="00734A51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459167E6" w14:textId="19319838" w:rsidR="00734A51" w:rsidRDefault="00734A51" w:rsidP="00734A5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5679BF3" wp14:editId="093F9E82">
            <wp:extent cx="5400040" cy="2555240"/>
            <wp:effectExtent l="0" t="0" r="0" b="0"/>
            <wp:docPr id="34" name="Picture 3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6819" w14:textId="47C463E4" w:rsidR="0073411D" w:rsidRDefault="00731DE3" w:rsidP="0073411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accounts by customer id:</w:t>
      </w:r>
    </w:p>
    <w:p w14:paraId="5438F9B8" w14:textId="31A4D9BB" w:rsidR="00731DE3" w:rsidRPr="00731DE3" w:rsidRDefault="00731DE3" w:rsidP="00731D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C41BB5E" wp14:editId="74BE96D1">
            <wp:extent cx="5400040" cy="2553970"/>
            <wp:effectExtent l="0" t="0" r="0" b="0"/>
            <wp:docPr id="35" name="Picture 3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74ED" w14:textId="7F4EC2EE" w:rsidR="00731DE3" w:rsidRDefault="00853335" w:rsidP="0073411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without error:</w:t>
      </w:r>
    </w:p>
    <w:p w14:paraId="0B991169" w14:textId="5E24AEE4" w:rsidR="00853335" w:rsidRDefault="00853335" w:rsidP="00853335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5DD1B94" wp14:editId="25378637">
            <wp:extent cx="5400040" cy="2552700"/>
            <wp:effectExtent l="0" t="0" r="0" b="0"/>
            <wp:docPr id="36" name="Picture 3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AC79" w14:textId="072FC597" w:rsidR="00853335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</w:t>
      </w:r>
      <w:r>
        <w:rPr>
          <w:u w:val="single"/>
          <w:lang w:val="en-US"/>
        </w:rPr>
        <w:t xml:space="preserve"> account has insufficient funds:</w:t>
      </w:r>
    </w:p>
    <w:p w14:paraId="098FE504" w14:textId="1D55F722" w:rsidR="008332B0" w:rsidRPr="008332B0" w:rsidRDefault="008332B0" w:rsidP="008332B0">
      <w:pPr>
        <w:pStyle w:val="ListParagraph"/>
        <w:jc w:val="both"/>
        <w:rPr>
          <w:lang w:val="en-US"/>
        </w:rPr>
      </w:pPr>
      <w:r>
        <w:rPr>
          <w:lang w:val="en-US"/>
        </w:rPr>
        <w:t>A customer cannot withdraw an amount greater than its current balance.</w:t>
      </w:r>
      <w:r w:rsidR="0031484F">
        <w:rPr>
          <w:lang w:val="en-US"/>
        </w:rPr>
        <w:t xml:space="preserve"> If it attempts to do </w:t>
      </w:r>
      <w:r w:rsidR="00B36B14">
        <w:rPr>
          <w:lang w:val="en-US"/>
        </w:rPr>
        <w:t>so,</w:t>
      </w:r>
      <w:r w:rsidR="0031484F">
        <w:rPr>
          <w:lang w:val="en-US"/>
        </w:rPr>
        <w:t xml:space="preserve"> then an status 400-bad-request is returned.</w:t>
      </w:r>
    </w:p>
    <w:p w14:paraId="4EBBEB53" w14:textId="7ACF9B90" w:rsidR="008332B0" w:rsidRDefault="008332B0" w:rsidP="008332B0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C1EAD37" wp14:editId="70193693">
            <wp:extent cx="5400040" cy="24511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8E21" w14:textId="40346466" w:rsidR="008332B0" w:rsidRDefault="008332B0" w:rsidP="008332B0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34FC6BA8" w14:textId="0F511CC6" w:rsidR="008332B0" w:rsidRPr="008332B0" w:rsidRDefault="008332B0" w:rsidP="008332B0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98B2E" wp14:editId="6E13707F">
            <wp:extent cx="5400040" cy="2861945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AD53" w14:textId="4646CE0A" w:rsidR="008332B0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</w:t>
      </w:r>
      <w:r>
        <w:rPr>
          <w:u w:val="single"/>
          <w:lang w:val="en-US"/>
        </w:rPr>
        <w:t xml:space="preserve"> allowed day for operations does not match current day of the month:</w:t>
      </w:r>
    </w:p>
    <w:p w14:paraId="255B26A2" w14:textId="2487B94E" w:rsidR="0031484F" w:rsidRDefault="0031484F" w:rsidP="0031484F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F43A079" wp14:editId="1B22E3BE">
            <wp:extent cx="5400040" cy="245554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B18B" w14:textId="6412D962" w:rsidR="0031484F" w:rsidRDefault="0031484F" w:rsidP="0031484F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422A8182" w14:textId="3DAF68C7" w:rsidR="0031484F" w:rsidRPr="0031484F" w:rsidRDefault="0031484F" w:rsidP="0031484F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53653A" wp14:editId="46884DF8">
            <wp:extent cx="5400040" cy="2873375"/>
            <wp:effectExtent l="0" t="0" r="0" b="0"/>
            <wp:docPr id="40" name="Picture 4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mputer screen captur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EA16" w14:textId="68827DAC" w:rsidR="008332B0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</w:t>
      </w:r>
      <w:r>
        <w:rPr>
          <w:u w:val="single"/>
          <w:lang w:val="en-US"/>
        </w:rPr>
        <w:t xml:space="preserve"> maximum number of operations reached:</w:t>
      </w:r>
    </w:p>
    <w:p w14:paraId="711C29D7" w14:textId="57D72E1C" w:rsidR="00BF4E57" w:rsidRDefault="00BF4E57" w:rsidP="00BF4E57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8C9D09B" wp14:editId="1F2B3684">
            <wp:extent cx="5400040" cy="2549525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BEF0" w14:textId="269E804A" w:rsidR="00BF4E57" w:rsidRDefault="00BF4E57" w:rsidP="00BF4E57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29AC4DF5" w14:textId="62BD4591" w:rsidR="00BF4E57" w:rsidRPr="00BF4E57" w:rsidRDefault="00BF4E57" w:rsidP="00BF4E57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22B22E" wp14:editId="68364B65">
            <wp:extent cx="5400040" cy="2873375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2730" w14:textId="17FA2C10" w:rsidR="008332B0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</w:t>
      </w:r>
      <w:r>
        <w:rPr>
          <w:u w:val="single"/>
          <w:lang w:val="en-US"/>
        </w:rPr>
        <w:t xml:space="preserve"> account not found</w:t>
      </w:r>
      <w:r w:rsidR="00B36B14">
        <w:rPr>
          <w:u w:val="single"/>
          <w:lang w:val="en-US"/>
        </w:rPr>
        <w:t>:</w:t>
      </w:r>
    </w:p>
    <w:p w14:paraId="737931AF" w14:textId="180C073E" w:rsidR="00B36B14" w:rsidRPr="00B36B14" w:rsidRDefault="00B36B14" w:rsidP="00B36B14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593CC0C1" w14:textId="3E73A1D7" w:rsidR="00B36B14" w:rsidRDefault="00B36B14" w:rsidP="00B36B14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13F0630" wp14:editId="6E71DB7F">
            <wp:extent cx="5400040" cy="243459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7863" w14:textId="1045D4A0" w:rsidR="00D30490" w:rsidRDefault="00D30490" w:rsidP="00D30490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reset done operations in the month without errors:</w:t>
      </w:r>
    </w:p>
    <w:p w14:paraId="61FABE90" w14:textId="54B05B2F" w:rsidR="00D30490" w:rsidRDefault="00D30490" w:rsidP="00D30490">
      <w:pPr>
        <w:pStyle w:val="ListParagraph"/>
        <w:jc w:val="both"/>
        <w:rPr>
          <w:lang w:val="en-US"/>
        </w:rPr>
      </w:pPr>
      <w:r>
        <w:rPr>
          <w:lang w:val="en-US"/>
        </w:rPr>
        <w:t>For testing purposes, there were added an endpoint to reset the number of done operations in a specified account. As it can be seen in the example, doneOperationsInMonth field has been reset to zero.</w:t>
      </w:r>
    </w:p>
    <w:p w14:paraId="4D7BE8A3" w14:textId="7BCC964C" w:rsidR="00D30490" w:rsidRPr="00D30490" w:rsidRDefault="00D30490" w:rsidP="00D30490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AEC99B" wp14:editId="514C0737">
            <wp:extent cx="5400040" cy="2611755"/>
            <wp:effectExtent l="0" t="0" r="0" b="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3B0" w14:textId="15EBBC44" w:rsidR="00D30490" w:rsidRDefault="00D30490" w:rsidP="00D30490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reset done operations in the month with errors:</w:t>
      </w:r>
      <w:r>
        <w:rPr>
          <w:u w:val="single"/>
          <w:lang w:val="en-US"/>
        </w:rPr>
        <w:t xml:space="preserve"> account not found:</w:t>
      </w:r>
    </w:p>
    <w:p w14:paraId="5E0210A8" w14:textId="77777777" w:rsidR="00D30490" w:rsidRPr="00B36B14" w:rsidRDefault="00D30490" w:rsidP="00D30490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0FA23CC5" w14:textId="13B14683" w:rsidR="00D30490" w:rsidRDefault="00961D67" w:rsidP="00D30490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6513206" wp14:editId="723C7068">
            <wp:extent cx="5400040" cy="255651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577" w14:textId="6326C237" w:rsidR="00961D67" w:rsidRDefault="00961D67" w:rsidP="00961D67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961D67">
        <w:rPr>
          <w:u w:val="single"/>
          <w:lang w:val="en-US"/>
        </w:rPr>
        <w:t>Get operations by account id:</w:t>
      </w:r>
    </w:p>
    <w:p w14:paraId="60F59C9C" w14:textId="4231703B" w:rsidR="00961D67" w:rsidRPr="00961D67" w:rsidRDefault="006B4754" w:rsidP="00961D67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DAB6936" wp14:editId="6E601EE4">
            <wp:extent cx="5400040" cy="247332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7EBA" w14:textId="4985E456" w:rsidR="00961D67" w:rsidRDefault="00961D67" w:rsidP="00961D67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balances by customer id:</w:t>
      </w:r>
    </w:p>
    <w:p w14:paraId="3095A503" w14:textId="56B1DD38" w:rsidR="00961D67" w:rsidRDefault="009C2977" w:rsidP="00961D67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913DC8" wp14:editId="094540CA">
            <wp:extent cx="5400040" cy="2465705"/>
            <wp:effectExtent l="0" t="0" r="0" b="0"/>
            <wp:docPr id="47" name="Picture 4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Team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FB42" w14:textId="3F26E38C" w:rsidR="006B4754" w:rsidRPr="00DC3F51" w:rsidRDefault="006B4754" w:rsidP="006B4754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ACTIVE</w:t>
      </w:r>
      <w:r w:rsidRPr="00DC3F51">
        <w:rPr>
          <w:b/>
          <w:bCs/>
          <w:lang w:val="en-US"/>
        </w:rPr>
        <w:t>-OPERATIONS-SERVICE:</w:t>
      </w:r>
    </w:p>
    <w:p w14:paraId="1F3BF31D" w14:textId="733D39CC" w:rsidR="006B4754" w:rsidRDefault="006B4754" w:rsidP="006B4754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credit</w:t>
      </w:r>
      <w:r w:rsidRPr="005B3EC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00807E6C" w14:textId="3ECF91F1" w:rsidR="006B4754" w:rsidRDefault="006B4754" w:rsidP="00961D67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ABA91A3" wp14:editId="6EAEB12A">
            <wp:extent cx="5400040" cy="255397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42A" w14:textId="3A21DFDB" w:rsidR="00026A46" w:rsidRPr="00026A46" w:rsidRDefault="006B4754" w:rsidP="00026A46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026A46">
        <w:rPr>
          <w:u w:val="single"/>
          <w:lang w:val="en-US"/>
        </w:rPr>
        <w:t xml:space="preserve">Post new personal credit with error: </w:t>
      </w:r>
      <w:r w:rsidR="00026A46" w:rsidRPr="00026A46">
        <w:rPr>
          <w:u w:val="single"/>
          <w:lang w:val="en-US"/>
        </w:rPr>
        <w:t xml:space="preserve">personal customers can only have one </w:t>
      </w:r>
      <w:r w:rsidR="00026A46">
        <w:rPr>
          <w:u w:val="single"/>
          <w:lang w:val="en-US"/>
        </w:rPr>
        <w:t>credit</w:t>
      </w:r>
      <w:r w:rsidR="00026A46" w:rsidRPr="00026A46">
        <w:rPr>
          <w:u w:val="single"/>
          <w:lang w:val="en-US"/>
        </w:rPr>
        <w:t>:</w:t>
      </w:r>
    </w:p>
    <w:p w14:paraId="3C1EA3CA" w14:textId="548982AF" w:rsidR="006B4754" w:rsidRDefault="00026A46" w:rsidP="00026A46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When attempting to create another </w:t>
      </w:r>
      <w:r>
        <w:rPr>
          <w:lang w:val="en-US"/>
        </w:rPr>
        <w:t xml:space="preserve">credit </w:t>
      </w:r>
      <w:r>
        <w:rPr>
          <w:lang w:val="en-US"/>
        </w:rPr>
        <w:t>for the same customerId of operation 1, we get a 500-internal-server-error response, because personal customers can only have one</w:t>
      </w:r>
      <w:r>
        <w:rPr>
          <w:lang w:val="en-US"/>
        </w:rPr>
        <w:t xml:space="preserve"> credit</w:t>
      </w:r>
      <w:r>
        <w:rPr>
          <w:lang w:val="en-US"/>
        </w:rPr>
        <w:t>.</w:t>
      </w:r>
    </w:p>
    <w:p w14:paraId="3A674F96" w14:textId="282E5787" w:rsidR="00026A46" w:rsidRDefault="00026A46" w:rsidP="00026A46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2FEEB4" wp14:editId="746A2C31">
            <wp:extent cx="5400040" cy="255206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961C" w14:textId="6B5CCFED" w:rsidR="00026A46" w:rsidRDefault="00026A46" w:rsidP="00026A46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62A19AAD" w14:textId="659DCA00" w:rsidR="00026A46" w:rsidRDefault="00026A46" w:rsidP="00026A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15B5576" wp14:editId="4A23626C">
            <wp:extent cx="5400040" cy="2861945"/>
            <wp:effectExtent l="0" t="0" r="0" b="0"/>
            <wp:docPr id="52" name="Picture 5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omputer screen captur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16C4" w14:textId="780ADA24" w:rsidR="00026A46" w:rsidRPr="005315C2" w:rsidRDefault="005315C2" w:rsidP="00026A46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 </w:t>
      </w:r>
      <w:r>
        <w:rPr>
          <w:u w:val="single"/>
          <w:lang w:val="en-US"/>
        </w:rPr>
        <w:t>business</w:t>
      </w:r>
      <w:r w:rsidRPr="005B3EC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credit</w:t>
      </w:r>
      <w:r w:rsidRPr="005B3EC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535F8153" w14:textId="43F93527" w:rsidR="005315C2" w:rsidRDefault="005315C2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3C966C8" wp14:editId="0ED607E2">
            <wp:extent cx="5400040" cy="256286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16A" w14:textId="6A10FA1E" w:rsidR="005315C2" w:rsidRPr="005315C2" w:rsidRDefault="005315C2" w:rsidP="005315C2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5315C2">
        <w:rPr>
          <w:u w:val="single"/>
          <w:lang w:val="en-US"/>
        </w:rPr>
        <w:lastRenderedPageBreak/>
        <w:t xml:space="preserve">Post new </w:t>
      </w:r>
      <w:r>
        <w:rPr>
          <w:u w:val="single"/>
          <w:lang w:val="en-US"/>
        </w:rPr>
        <w:t xml:space="preserve">credit </w:t>
      </w:r>
      <w:r w:rsidRPr="005315C2">
        <w:rPr>
          <w:u w:val="single"/>
          <w:lang w:val="en-US"/>
        </w:rPr>
        <w:t xml:space="preserve">with error: customers cannot create </w:t>
      </w:r>
      <w:r>
        <w:rPr>
          <w:u w:val="single"/>
          <w:lang w:val="en-US"/>
        </w:rPr>
        <w:t xml:space="preserve">credits </w:t>
      </w:r>
      <w:r w:rsidRPr="005315C2">
        <w:rPr>
          <w:u w:val="single"/>
          <w:lang w:val="en-US"/>
        </w:rPr>
        <w:t xml:space="preserve">when they have </w:t>
      </w:r>
      <w:r>
        <w:rPr>
          <w:u w:val="single"/>
          <w:lang w:val="en-US"/>
        </w:rPr>
        <w:t>b</w:t>
      </w:r>
      <w:r w:rsidRPr="005315C2">
        <w:rPr>
          <w:u w:val="single"/>
          <w:lang w:val="en-US"/>
        </w:rPr>
        <w:t>locked status:</w:t>
      </w:r>
    </w:p>
    <w:p w14:paraId="0DEF6430" w14:textId="2CB21E13" w:rsidR="005315C2" w:rsidRPr="00117353" w:rsidRDefault="005315C2" w:rsidP="005315C2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</w:t>
      </w:r>
      <w:r>
        <w:rPr>
          <w:lang w:val="en-US"/>
        </w:rPr>
        <w:t xml:space="preserve"> credit </w:t>
      </w:r>
      <w:r>
        <w:rPr>
          <w:lang w:val="en-US"/>
        </w:rPr>
        <w:t>for a blocked customer, we get a 423-locked response.</w:t>
      </w:r>
    </w:p>
    <w:p w14:paraId="33E32D27" w14:textId="4C025D1E" w:rsidR="005315C2" w:rsidRDefault="005315C2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1BB14DA" wp14:editId="7B220911">
            <wp:extent cx="5400040" cy="255206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EEFC" w14:textId="77777777" w:rsidR="005315C2" w:rsidRDefault="005315C2" w:rsidP="005315C2">
      <w:pPr>
        <w:pStyle w:val="ListParagraph"/>
        <w:jc w:val="both"/>
        <w:rPr>
          <w:lang w:val="en-US"/>
        </w:rPr>
      </w:pPr>
      <w:r>
        <w:rPr>
          <w:lang w:val="en-US"/>
        </w:rPr>
        <w:t>In console, we get the following logs:</w:t>
      </w:r>
    </w:p>
    <w:p w14:paraId="3BA80DC4" w14:textId="1B60BBFA" w:rsidR="005315C2" w:rsidRDefault="005315C2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9183997" wp14:editId="377921C8">
            <wp:extent cx="5400040" cy="2858770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856" w14:textId="7346FA80" w:rsidR="005315C2" w:rsidRPr="00870A2D" w:rsidRDefault="005315C2" w:rsidP="005315C2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 xml:space="preserve">Post new </w:t>
      </w:r>
      <w:r>
        <w:rPr>
          <w:u w:val="single"/>
          <w:lang w:val="en-US"/>
        </w:rPr>
        <w:t>credit</w:t>
      </w:r>
      <w:r w:rsidRPr="00870A2D">
        <w:rPr>
          <w:u w:val="single"/>
          <w:lang w:val="en-US"/>
        </w:rPr>
        <w:t xml:space="preserve"> with error: </w:t>
      </w:r>
      <w:r>
        <w:rPr>
          <w:u w:val="single"/>
          <w:lang w:val="en-US"/>
        </w:rPr>
        <w:t>credit</w:t>
      </w:r>
      <w:r w:rsidRPr="00870A2D">
        <w:rPr>
          <w:u w:val="single"/>
          <w:lang w:val="en-US"/>
        </w:rPr>
        <w:t xml:space="preserve"> does not have</w:t>
      </w:r>
      <w:r>
        <w:rPr>
          <w:u w:val="single"/>
          <w:lang w:val="en-US"/>
        </w:rPr>
        <w:t xml:space="preserve"> billing details</w:t>
      </w:r>
      <w:r w:rsidRPr="00870A2D">
        <w:rPr>
          <w:u w:val="single"/>
          <w:lang w:val="en-US"/>
        </w:rPr>
        <w:t>:</w:t>
      </w:r>
    </w:p>
    <w:p w14:paraId="5A57D6CE" w14:textId="01EFE6E9" w:rsidR="005315C2" w:rsidRDefault="0061336D" w:rsidP="005315C2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7A1737" wp14:editId="7F00D50D">
            <wp:extent cx="5400040" cy="254762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553" w14:textId="77777777" w:rsidR="005315C2" w:rsidRDefault="005315C2" w:rsidP="005315C2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6919DED8" w14:textId="67BCF695" w:rsidR="005315C2" w:rsidRPr="005315C2" w:rsidRDefault="0061336D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4C902A" wp14:editId="56F24C5C">
            <wp:extent cx="5400040" cy="2867660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0105" w14:textId="63559554" w:rsidR="005315C2" w:rsidRPr="0061336D" w:rsidRDefault="0061336D" w:rsidP="005315C2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u w:val="single"/>
          <w:lang w:val="en-US"/>
        </w:rPr>
        <w:t>Get all credits:</w:t>
      </w:r>
    </w:p>
    <w:p w14:paraId="654EA6EF" w14:textId="039AD06F" w:rsidR="0061336D" w:rsidRPr="0061336D" w:rsidRDefault="0061336D" w:rsidP="0061336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3AE952" wp14:editId="0786F069">
            <wp:extent cx="5400040" cy="2552700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5DC2" w14:textId="1566FC7D" w:rsidR="0061336D" w:rsidRPr="0061336D" w:rsidRDefault="0061336D" w:rsidP="005315C2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u w:val="single"/>
          <w:lang w:val="en-US"/>
        </w:rPr>
        <w:lastRenderedPageBreak/>
        <w:t>Get credit by id:</w:t>
      </w:r>
    </w:p>
    <w:p w14:paraId="7A2064C5" w14:textId="574D6056" w:rsidR="0061336D" w:rsidRPr="0061336D" w:rsidRDefault="0061336D" w:rsidP="0061336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759729" wp14:editId="1A0A89B2">
            <wp:extent cx="5400040" cy="2559685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1DE8" w14:textId="3A873C3A" w:rsidR="00B8252E" w:rsidRDefault="00B8252E" w:rsidP="00B8252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Put </w:t>
      </w:r>
      <w:r>
        <w:rPr>
          <w:u w:val="single"/>
          <w:lang w:val="en-US"/>
        </w:rPr>
        <w:t xml:space="preserve">credit </w:t>
      </w:r>
      <w:r>
        <w:rPr>
          <w:u w:val="single"/>
          <w:lang w:val="en-US"/>
        </w:rPr>
        <w:t>without error:</w:t>
      </w:r>
    </w:p>
    <w:p w14:paraId="711E4719" w14:textId="6C8A6FE8" w:rsidR="00B8252E" w:rsidRPr="00B8252E" w:rsidRDefault="00334E62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F3F7A4" wp14:editId="3F595E4D">
            <wp:extent cx="5400040" cy="270129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C9AF" w14:textId="0088311B" w:rsidR="00B8252E" w:rsidRDefault="00B8252E" w:rsidP="00B8252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B8252E">
        <w:rPr>
          <w:u w:val="single"/>
          <w:lang w:val="en-US"/>
        </w:rPr>
        <w:t xml:space="preserve">Put credit with error: </w:t>
      </w:r>
      <w:r w:rsidRPr="00B8252E">
        <w:rPr>
          <w:u w:val="single"/>
          <w:lang w:val="en-US"/>
        </w:rPr>
        <w:t>credit does not have billing details:</w:t>
      </w:r>
    </w:p>
    <w:p w14:paraId="03D08DB6" w14:textId="09B74E8A" w:rsidR="00B8252E" w:rsidRDefault="00334E62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FB095D8" wp14:editId="01E35818">
            <wp:extent cx="5400040" cy="255397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B1FD" w14:textId="35A9D3AB" w:rsidR="00334E62" w:rsidRDefault="00334E62" w:rsidP="00B8252E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In console, we can see the following logs:</w:t>
      </w:r>
    </w:p>
    <w:p w14:paraId="4F2A1652" w14:textId="5E691148" w:rsidR="00334E62" w:rsidRPr="00B8252E" w:rsidRDefault="00334E62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FC8F2DC" wp14:editId="4B397732">
            <wp:extent cx="5400040" cy="2873375"/>
            <wp:effectExtent l="0" t="0" r="0" b="0"/>
            <wp:docPr id="67" name="Picture 6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computer screen capture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FCD6" w14:textId="42E5E2F2" w:rsidR="0061336D" w:rsidRDefault="00B8252E" w:rsidP="005315C2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B8252E">
        <w:rPr>
          <w:u w:val="single"/>
          <w:lang w:val="en-US"/>
        </w:rPr>
        <w:t>Put credit with error: available amount is greater than full granted amount:</w:t>
      </w:r>
    </w:p>
    <w:p w14:paraId="0840397B" w14:textId="12880E6E" w:rsidR="00B8252E" w:rsidRDefault="00B8252E" w:rsidP="00B8252E">
      <w:pPr>
        <w:pStyle w:val="ListParagraph"/>
        <w:jc w:val="both"/>
        <w:rPr>
          <w:lang w:val="en-US"/>
        </w:rPr>
      </w:pPr>
      <w:r>
        <w:rPr>
          <w:lang w:val="en-US"/>
        </w:rPr>
        <w:t>Available amount cannot be greater than the full granted amount.</w:t>
      </w:r>
    </w:p>
    <w:p w14:paraId="089E3BA0" w14:textId="4D3D3D0C" w:rsidR="00B8252E" w:rsidRDefault="00C62071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D24BE5F" wp14:editId="30F8A0CA">
            <wp:extent cx="5400040" cy="2560955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E321" w14:textId="6C9D52BC" w:rsidR="00C62071" w:rsidRDefault="00C62071" w:rsidP="00B8252E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6A7BF0BB" w14:textId="72401C8A" w:rsidR="00C62071" w:rsidRDefault="00C62071" w:rsidP="00B8252E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93BDA4" wp14:editId="50FFF295">
            <wp:extent cx="5400040" cy="2861945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23" w14:textId="5577C30C" w:rsidR="00B8252E" w:rsidRDefault="00B8252E" w:rsidP="00B8252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B8252E">
        <w:rPr>
          <w:u w:val="single"/>
          <w:lang w:val="en-US"/>
        </w:rPr>
        <w:t>Put credit with error: credit not found:</w:t>
      </w:r>
    </w:p>
    <w:p w14:paraId="6E829207" w14:textId="33C40B9A" w:rsidR="00C62071" w:rsidRDefault="00C62071" w:rsidP="00C62071">
      <w:pPr>
        <w:pStyle w:val="ListParagraph"/>
        <w:jc w:val="both"/>
        <w:rPr>
          <w:u w:val="single"/>
          <w:lang w:val="en-US"/>
        </w:rPr>
      </w:pPr>
      <w:r>
        <w:rPr>
          <w:lang w:val="en-US"/>
        </w:rPr>
        <w:t>Credit</w:t>
      </w:r>
      <w:r>
        <w:rPr>
          <w:lang w:val="en-US"/>
        </w:rPr>
        <w:t xml:space="preserve"> was not found, so a 404-not-found status was returned.</w:t>
      </w:r>
    </w:p>
    <w:p w14:paraId="6D22D2AC" w14:textId="02FDD137" w:rsidR="00B8252E" w:rsidRDefault="00C62071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1B0121" wp14:editId="72A1A979">
            <wp:extent cx="5400040" cy="2553970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C48" w14:textId="66FE6735" w:rsidR="00C62071" w:rsidRDefault="00C62071" w:rsidP="00C62071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C62071">
        <w:rPr>
          <w:u w:val="single"/>
          <w:lang w:val="en-US"/>
        </w:rPr>
        <w:t>Delete credit by id without error:</w:t>
      </w:r>
    </w:p>
    <w:p w14:paraId="48CA3D96" w14:textId="298DCCC7" w:rsidR="00C62071" w:rsidRPr="00C62071" w:rsidRDefault="003D44D9" w:rsidP="00C6207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F5C656" wp14:editId="61AE2F99">
            <wp:extent cx="5400040" cy="2553335"/>
            <wp:effectExtent l="0" t="0" r="0" b="0"/>
            <wp:docPr id="72" name="Picture 7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775C" w14:textId="77777777" w:rsidR="00C62071" w:rsidRPr="00C62071" w:rsidRDefault="00C62071" w:rsidP="00C62071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C62071">
        <w:rPr>
          <w:u w:val="single"/>
          <w:lang w:val="en-US"/>
        </w:rPr>
        <w:t xml:space="preserve">Delete credit by id with error: </w:t>
      </w:r>
      <w:r w:rsidRPr="00C62071">
        <w:rPr>
          <w:u w:val="single"/>
          <w:lang w:val="en-US"/>
        </w:rPr>
        <w:t>credit not found:</w:t>
      </w:r>
    </w:p>
    <w:p w14:paraId="475DEA93" w14:textId="11A97B76" w:rsidR="00C62071" w:rsidRDefault="00C62071" w:rsidP="00C62071">
      <w:pPr>
        <w:pStyle w:val="ListParagraph"/>
        <w:jc w:val="both"/>
        <w:rPr>
          <w:lang w:val="en-US"/>
        </w:rPr>
      </w:pPr>
      <w:r>
        <w:rPr>
          <w:lang w:val="en-US"/>
        </w:rPr>
        <w:t>Credit was not found, so a 404-not-found status was returned.</w:t>
      </w:r>
    </w:p>
    <w:p w14:paraId="2DF21AC9" w14:textId="7AEE06B8" w:rsidR="00C62071" w:rsidRDefault="00637198" w:rsidP="00C620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514117" wp14:editId="41B7AE0A">
            <wp:extent cx="5400040" cy="2704465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F5AA" w14:textId="0EA6E6EE" w:rsidR="00F57DCA" w:rsidRDefault="00F57DCA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Get </w:t>
      </w:r>
      <w:r>
        <w:rPr>
          <w:u w:val="single"/>
          <w:lang w:val="en-US"/>
        </w:rPr>
        <w:t>credits</w:t>
      </w:r>
      <w:r>
        <w:rPr>
          <w:u w:val="single"/>
          <w:lang w:val="en-US"/>
        </w:rPr>
        <w:t xml:space="preserve"> by customer id:</w:t>
      </w:r>
    </w:p>
    <w:p w14:paraId="33F5F993" w14:textId="71D493BC" w:rsidR="00DD122B" w:rsidRDefault="005F2A63" w:rsidP="00DD122B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3349407" wp14:editId="4E0A367C">
            <wp:extent cx="5400040" cy="255651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B34" w14:textId="78D90218" w:rsidR="00F57DCA" w:rsidRDefault="00F57DCA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F57DCA">
        <w:rPr>
          <w:u w:val="single"/>
          <w:lang w:val="en-US"/>
        </w:rPr>
        <w:lastRenderedPageBreak/>
        <w:t>Post consume credit without error:</w:t>
      </w:r>
    </w:p>
    <w:p w14:paraId="383244C3" w14:textId="5468BC27" w:rsidR="005F2A63" w:rsidRPr="005F2A63" w:rsidRDefault="005F2A63" w:rsidP="005F2A6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07135C" wp14:editId="698C4091">
            <wp:extent cx="5400040" cy="255778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E544" w14:textId="51C35350" w:rsidR="00F57DCA" w:rsidRDefault="00F57DCA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consume credit with error: </w:t>
      </w:r>
      <w:r w:rsidR="00181A31">
        <w:rPr>
          <w:u w:val="single"/>
          <w:lang w:val="en-US"/>
        </w:rPr>
        <w:t xml:space="preserve">credits can not create consumes when </w:t>
      </w:r>
      <w:r w:rsidR="00DD122B">
        <w:rPr>
          <w:u w:val="single"/>
          <w:lang w:val="en-US"/>
        </w:rPr>
        <w:t>they have blocked status</w:t>
      </w:r>
    </w:p>
    <w:p w14:paraId="4D6009BD" w14:textId="0C77C859" w:rsidR="00897818" w:rsidRPr="00897818" w:rsidRDefault="00897818" w:rsidP="00897818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When attempting to create an </w:t>
      </w:r>
      <w:r>
        <w:rPr>
          <w:lang w:val="en-US"/>
        </w:rPr>
        <w:t>consume</w:t>
      </w:r>
      <w:r>
        <w:rPr>
          <w:lang w:val="en-US"/>
        </w:rPr>
        <w:t xml:space="preserve"> for a blocked</w:t>
      </w:r>
      <w:r>
        <w:rPr>
          <w:lang w:val="en-US"/>
        </w:rPr>
        <w:t xml:space="preserve"> credit</w:t>
      </w:r>
      <w:r>
        <w:rPr>
          <w:lang w:val="en-US"/>
        </w:rPr>
        <w:t>, we get a 423-locked response.</w:t>
      </w:r>
    </w:p>
    <w:p w14:paraId="474DD7D1" w14:textId="6A4DC284" w:rsidR="005F2A63" w:rsidRDefault="00897818" w:rsidP="005F2A6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362E87F" wp14:editId="0478A5DB">
            <wp:extent cx="5400040" cy="2555875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2708" w14:textId="4DB289AD" w:rsidR="00897818" w:rsidRDefault="00897818" w:rsidP="005F2A63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55588D7C" w14:textId="3EC72900" w:rsidR="00897818" w:rsidRPr="005F2A63" w:rsidRDefault="00897818" w:rsidP="005F2A63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7CA942" wp14:editId="55EF26BC">
            <wp:extent cx="5400040" cy="2864485"/>
            <wp:effectExtent l="0" t="0" r="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1E7B" w14:textId="52ADE166" w:rsidR="00181A31" w:rsidRDefault="00181A31" w:rsidP="00181A3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consume credit with error: </w:t>
      </w:r>
      <w:r>
        <w:rPr>
          <w:u w:val="single"/>
          <w:lang w:val="en-US"/>
        </w:rPr>
        <w:t>credit</w:t>
      </w:r>
      <w:r>
        <w:rPr>
          <w:u w:val="single"/>
          <w:lang w:val="en-US"/>
        </w:rPr>
        <w:t xml:space="preserve"> has insufficient funds:</w:t>
      </w:r>
    </w:p>
    <w:p w14:paraId="73ACDD7E" w14:textId="356B385E" w:rsidR="00897818" w:rsidRDefault="00407E8C" w:rsidP="00897818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5968F2F" wp14:editId="512FE4D9">
            <wp:extent cx="5400040" cy="2548255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853" w14:textId="7B0436E1" w:rsidR="00407E8C" w:rsidRDefault="00407E8C" w:rsidP="00897818">
      <w:pPr>
        <w:pStyle w:val="ListParagraph"/>
        <w:jc w:val="both"/>
        <w:rPr>
          <w:lang w:val="en-US"/>
        </w:rPr>
      </w:pPr>
      <w:r w:rsidRPr="00407E8C">
        <w:rPr>
          <w:lang w:val="en-US"/>
        </w:rPr>
        <w:t>In con</w:t>
      </w:r>
      <w:r>
        <w:rPr>
          <w:lang w:val="en-US"/>
        </w:rPr>
        <w:t>sole, we can see the following logs:</w:t>
      </w:r>
    </w:p>
    <w:p w14:paraId="6BBA58B6" w14:textId="77091FA9" w:rsidR="00407E8C" w:rsidRPr="00407E8C" w:rsidRDefault="00407E8C" w:rsidP="00897818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09DDE" wp14:editId="490E2B24">
            <wp:extent cx="5400040" cy="2864485"/>
            <wp:effectExtent l="0" t="0" r="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C81A" w14:textId="6AA7E98E" w:rsidR="005F2A63" w:rsidRDefault="00181A31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consume credit with error: </w:t>
      </w:r>
      <w:r>
        <w:rPr>
          <w:u w:val="single"/>
          <w:lang w:val="en-US"/>
        </w:rPr>
        <w:t>credit not found</w:t>
      </w:r>
      <w:r w:rsidR="00407E8C">
        <w:rPr>
          <w:u w:val="single"/>
          <w:lang w:val="en-US"/>
        </w:rPr>
        <w:t>:</w:t>
      </w:r>
    </w:p>
    <w:p w14:paraId="6AD1BCF4" w14:textId="6768B178" w:rsidR="00407E8C" w:rsidRPr="00407E8C" w:rsidRDefault="00407E8C" w:rsidP="00407E8C">
      <w:pPr>
        <w:pStyle w:val="ListParagraph"/>
        <w:jc w:val="both"/>
        <w:rPr>
          <w:lang w:val="en-US"/>
        </w:rPr>
      </w:pPr>
      <w:r>
        <w:rPr>
          <w:lang w:val="en-US"/>
        </w:rPr>
        <w:t>Credit was not found, so a 404-not-found status was returned.</w:t>
      </w:r>
    </w:p>
    <w:p w14:paraId="0EC07C94" w14:textId="79048F6D" w:rsidR="00407E8C" w:rsidRDefault="00407E8C" w:rsidP="00407E8C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EFF444E" wp14:editId="72C30F1F">
            <wp:extent cx="5400040" cy="255524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81E3" w14:textId="366D37CA" w:rsidR="005F2A63" w:rsidRDefault="005F2A63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generate billing order without error:</w:t>
      </w:r>
    </w:p>
    <w:p w14:paraId="419666B4" w14:textId="3B0AE2DA" w:rsidR="00407E8C" w:rsidRPr="00407E8C" w:rsidRDefault="00407E8C" w:rsidP="00407E8C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For testing purposes, this endpoint generates a billing order with a randomly </w:t>
      </w:r>
      <w:r w:rsidR="009224E9">
        <w:rPr>
          <w:lang w:val="en-US"/>
        </w:rPr>
        <w:t>selected amount. Billing orders are used to pay customer’s credit products, so before doing a payment this endpoint must be used for generating a billing order.</w:t>
      </w:r>
    </w:p>
    <w:p w14:paraId="17020924" w14:textId="561D6AC8" w:rsidR="00407E8C" w:rsidRDefault="00407E8C" w:rsidP="00407E8C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C2F5459" wp14:editId="34770C3E">
            <wp:extent cx="5400040" cy="255968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9F47" w14:textId="1E898FCB" w:rsidR="005F2A63" w:rsidRDefault="005F2A63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generate billing order with error: customer does not have debts in credit</w:t>
      </w:r>
      <w:r w:rsidR="00805CED">
        <w:rPr>
          <w:u w:val="single"/>
          <w:lang w:val="en-US"/>
        </w:rPr>
        <w:t>:</w:t>
      </w:r>
    </w:p>
    <w:p w14:paraId="0424F7DC" w14:textId="0F1D6E53" w:rsidR="00805CED" w:rsidRDefault="00805CED" w:rsidP="009224E9">
      <w:pPr>
        <w:pStyle w:val="ListParagraph"/>
        <w:jc w:val="both"/>
        <w:rPr>
          <w:lang w:val="en-US"/>
        </w:rPr>
      </w:pPr>
      <w:r>
        <w:rPr>
          <w:lang w:val="en-US"/>
        </w:rPr>
        <w:t>If the credit card available amount is equal to the full granted amount, that means that the customer is not owing for any consumption and, because of that, a billing order can not be generated.</w:t>
      </w:r>
    </w:p>
    <w:p w14:paraId="403EFC7C" w14:textId="08641FCF" w:rsidR="009224E9" w:rsidRDefault="00805CED" w:rsidP="009224E9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B805DB7" wp14:editId="27309455">
            <wp:extent cx="5400040" cy="2564130"/>
            <wp:effectExtent l="0" t="0" r="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EF08" w14:textId="4C977C08" w:rsidR="00805CED" w:rsidRDefault="00805CED" w:rsidP="009224E9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6A7E0D5B" w14:textId="2D73665D" w:rsidR="00805CED" w:rsidRPr="009224E9" w:rsidRDefault="00805CED" w:rsidP="009224E9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ABCE0" wp14:editId="0683C689">
            <wp:extent cx="5400040" cy="2856230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3F88" w14:textId="4F82A0B0" w:rsidR="00181A31" w:rsidRDefault="005F2A63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generate billing order with error: credit not found</w:t>
      </w:r>
      <w:r w:rsidR="00805CED">
        <w:rPr>
          <w:u w:val="single"/>
          <w:lang w:val="en-US"/>
        </w:rPr>
        <w:t>:</w:t>
      </w:r>
    </w:p>
    <w:p w14:paraId="615B53B5" w14:textId="789DCB27" w:rsidR="00805CED" w:rsidRDefault="009B7C71" w:rsidP="00805CED">
      <w:pPr>
        <w:pStyle w:val="ListParagraph"/>
        <w:jc w:val="both"/>
        <w:rPr>
          <w:lang w:val="en-US"/>
        </w:rPr>
      </w:pPr>
      <w:r>
        <w:rPr>
          <w:lang w:val="en-US"/>
        </w:rPr>
        <w:t>Credit</w:t>
      </w:r>
      <w:r w:rsidR="00805CED">
        <w:rPr>
          <w:lang w:val="en-US"/>
        </w:rPr>
        <w:t xml:space="preserve"> not found, so a 404-not-found status was returned.</w:t>
      </w:r>
    </w:p>
    <w:p w14:paraId="588788FC" w14:textId="3D450B28" w:rsidR="009B7C71" w:rsidRPr="00805CED" w:rsidRDefault="009B7C71" w:rsidP="00805CE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CC9C551" wp14:editId="1CB99C55">
            <wp:extent cx="5400040" cy="2462530"/>
            <wp:effectExtent l="0" t="0" r="0" b="0"/>
            <wp:docPr id="86" name="Picture 8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Team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2159" w14:textId="2A2754A8" w:rsidR="00181A31" w:rsidRDefault="00DD122B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pay credit without error:</w:t>
      </w:r>
    </w:p>
    <w:p w14:paraId="41E77152" w14:textId="6B3E794D" w:rsidR="009B7C71" w:rsidRPr="009B7C71" w:rsidRDefault="009B7C71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C0615A" wp14:editId="60319045">
            <wp:extent cx="5400040" cy="2550795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908" w14:textId="095754D1" w:rsidR="00DD122B" w:rsidRDefault="00DD122B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lastRenderedPageBreak/>
        <w:t>Post pay credit with error: billing order not found</w:t>
      </w:r>
      <w:r w:rsidR="009B7C71">
        <w:rPr>
          <w:u w:val="single"/>
          <w:lang w:val="en-US"/>
        </w:rPr>
        <w:t>:</w:t>
      </w:r>
    </w:p>
    <w:p w14:paraId="765D86ED" w14:textId="28558DE1" w:rsidR="009B7C71" w:rsidRDefault="009B7C71" w:rsidP="009B7C7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Billing order </w:t>
      </w:r>
      <w:r>
        <w:rPr>
          <w:lang w:val="en-US"/>
        </w:rPr>
        <w:t>not found, so a 404-not-found status was returned.</w:t>
      </w:r>
    </w:p>
    <w:p w14:paraId="7530A9FB" w14:textId="32CE8D93" w:rsidR="009B7C71" w:rsidRPr="009B7C71" w:rsidRDefault="009B7C71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91A17C5" wp14:editId="24C128A4">
            <wp:extent cx="5400040" cy="2552065"/>
            <wp:effectExtent l="0" t="0" r="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124" w14:textId="41851722" w:rsidR="00DD122B" w:rsidRDefault="00DD122B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961D67">
        <w:rPr>
          <w:u w:val="single"/>
          <w:lang w:val="en-US"/>
        </w:rPr>
        <w:t xml:space="preserve">Get operations by </w:t>
      </w:r>
      <w:r>
        <w:rPr>
          <w:u w:val="single"/>
          <w:lang w:val="en-US"/>
        </w:rPr>
        <w:t>credit</w:t>
      </w:r>
      <w:r w:rsidRPr="00961D67">
        <w:rPr>
          <w:u w:val="single"/>
          <w:lang w:val="en-US"/>
        </w:rPr>
        <w:t xml:space="preserve"> id:</w:t>
      </w:r>
    </w:p>
    <w:p w14:paraId="29D54626" w14:textId="2AA8048F" w:rsidR="009B7C71" w:rsidRPr="009B7C71" w:rsidRDefault="004600AD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AC3A430" wp14:editId="5105E361">
            <wp:extent cx="5400040" cy="2553970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A98F" w14:textId="055A1F49" w:rsidR="00DD122B" w:rsidRDefault="00DD122B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balances by customer id:</w:t>
      </w:r>
    </w:p>
    <w:p w14:paraId="6D6EDFE0" w14:textId="3591C546" w:rsidR="009B7C71" w:rsidRPr="009B7C71" w:rsidRDefault="00C51A88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449DE9B" wp14:editId="59322B6E">
            <wp:extent cx="5400040" cy="2555240"/>
            <wp:effectExtent l="0" t="0" r="0" b="0"/>
            <wp:docPr id="90" name="Picture 9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, Team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C71" w:rsidRPr="009B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03C3E"/>
    <w:multiLevelType w:val="hybridMultilevel"/>
    <w:tmpl w:val="20FCC91A"/>
    <w:lvl w:ilvl="0" w:tplc="68B42BE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24872"/>
    <w:multiLevelType w:val="hybridMultilevel"/>
    <w:tmpl w:val="7ADE2986"/>
    <w:lvl w:ilvl="0" w:tplc="88FCA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4054AD"/>
    <w:multiLevelType w:val="hybridMultilevel"/>
    <w:tmpl w:val="6F0ED380"/>
    <w:lvl w:ilvl="0" w:tplc="AE64BE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F82522F"/>
    <w:multiLevelType w:val="hybridMultilevel"/>
    <w:tmpl w:val="B960241E"/>
    <w:lvl w:ilvl="0" w:tplc="29249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857A18"/>
    <w:multiLevelType w:val="hybridMultilevel"/>
    <w:tmpl w:val="B82AD76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802A0"/>
    <w:multiLevelType w:val="hybridMultilevel"/>
    <w:tmpl w:val="E338786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A803EF"/>
    <w:multiLevelType w:val="hybridMultilevel"/>
    <w:tmpl w:val="E33878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7656"/>
    <w:rsid w:val="00004846"/>
    <w:rsid w:val="00026A46"/>
    <w:rsid w:val="00062E20"/>
    <w:rsid w:val="00117353"/>
    <w:rsid w:val="0014714A"/>
    <w:rsid w:val="00181A31"/>
    <w:rsid w:val="00197656"/>
    <w:rsid w:val="00213C7A"/>
    <w:rsid w:val="002371BA"/>
    <w:rsid w:val="00270283"/>
    <w:rsid w:val="0031484F"/>
    <w:rsid w:val="00334E62"/>
    <w:rsid w:val="003621A1"/>
    <w:rsid w:val="003D44D9"/>
    <w:rsid w:val="004068D6"/>
    <w:rsid w:val="00407E8C"/>
    <w:rsid w:val="004600AD"/>
    <w:rsid w:val="005315C2"/>
    <w:rsid w:val="005370E3"/>
    <w:rsid w:val="005631CA"/>
    <w:rsid w:val="005B3ECA"/>
    <w:rsid w:val="005F2A63"/>
    <w:rsid w:val="0060130C"/>
    <w:rsid w:val="0061336D"/>
    <w:rsid w:val="006336D1"/>
    <w:rsid w:val="00637198"/>
    <w:rsid w:val="006B4754"/>
    <w:rsid w:val="00721779"/>
    <w:rsid w:val="00731DE3"/>
    <w:rsid w:val="0073411D"/>
    <w:rsid w:val="00734A51"/>
    <w:rsid w:val="00805CED"/>
    <w:rsid w:val="008332B0"/>
    <w:rsid w:val="00853335"/>
    <w:rsid w:val="00855969"/>
    <w:rsid w:val="00870A2D"/>
    <w:rsid w:val="00897818"/>
    <w:rsid w:val="008B6218"/>
    <w:rsid w:val="009224E9"/>
    <w:rsid w:val="00961D67"/>
    <w:rsid w:val="009B7C71"/>
    <w:rsid w:val="009C2977"/>
    <w:rsid w:val="00B36B14"/>
    <w:rsid w:val="00B8252E"/>
    <w:rsid w:val="00BF4E57"/>
    <w:rsid w:val="00C51A88"/>
    <w:rsid w:val="00C62071"/>
    <w:rsid w:val="00C91A25"/>
    <w:rsid w:val="00D02760"/>
    <w:rsid w:val="00D30490"/>
    <w:rsid w:val="00DC3F51"/>
    <w:rsid w:val="00DD122B"/>
    <w:rsid w:val="00E020A1"/>
    <w:rsid w:val="00E458D9"/>
    <w:rsid w:val="00E6145E"/>
    <w:rsid w:val="00F453E5"/>
    <w:rsid w:val="00F54203"/>
    <w:rsid w:val="00F57DCA"/>
    <w:rsid w:val="00F57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5C25AF"/>
  <w15:chartTrackingRefBased/>
  <w15:docId w15:val="{13A98893-335C-4A5F-A618-2C43E200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4754"/>
    <w:pPr>
      <w:spacing w:after="240" w:line="360" w:lineRule="auto"/>
    </w:pPr>
    <w:rPr>
      <w:rFonts w:ascii="Times New Roman" w:eastAsiaTheme="minorEastAsia" w:hAnsi="Times New Roman"/>
      <w:sz w:val="24"/>
      <w:lang w:val="es-P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7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33</Pages>
  <Words>1089</Words>
  <Characters>5995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u201711778 (Crespo Ames, Adrian Alexander)</dc:creator>
  <cp:keywords/>
  <dc:description/>
  <cp:lastModifiedBy>u201711778 (Crespo Ames, Adrian Alexander)</cp:lastModifiedBy>
  <cp:revision>9</cp:revision>
  <dcterms:created xsi:type="dcterms:W3CDTF">2022-01-11T00:03:00Z</dcterms:created>
  <dcterms:modified xsi:type="dcterms:W3CDTF">2022-01-11T08:28:00Z</dcterms:modified>
</cp:coreProperties>
</file>